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63F1B" w14:textId="77777777" w:rsidR="00C6010C" w:rsidRDefault="007F3A7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728E31" wp14:editId="53C5E490">
            <wp:extent cx="5486400" cy="1190625"/>
            <wp:effectExtent l="0" t="0" r="0" b="0"/>
            <wp:docPr id="1" name="Picture 1" descr="new B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ES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D28B" w14:textId="59DFF491" w:rsidR="0021229A" w:rsidRDefault="00DC4C6B">
      <w:pPr>
        <w:jc w:val="center"/>
        <w:rPr>
          <w:b/>
          <w:sz w:val="28"/>
          <w:szCs w:val="28"/>
        </w:rPr>
      </w:pPr>
      <w:r w:rsidRPr="00DC4C6B">
        <w:rPr>
          <w:b/>
          <w:sz w:val="28"/>
          <w:szCs w:val="28"/>
        </w:rPr>
        <w:t>Picture Book</w:t>
      </w:r>
      <w:r>
        <w:t xml:space="preserve"> </w:t>
      </w:r>
      <w:r w:rsidR="0021229A">
        <w:rPr>
          <w:b/>
          <w:sz w:val="28"/>
          <w:szCs w:val="28"/>
        </w:rPr>
        <w:t>Voting Tally</w:t>
      </w:r>
    </w:p>
    <w:p w14:paraId="7A5ACF7F" w14:textId="23F0D308" w:rsidR="0021229A" w:rsidRDefault="00930DC4">
      <w:pPr>
        <w:jc w:val="center"/>
        <w:rPr>
          <w:b/>
          <w:bCs/>
        </w:rPr>
      </w:pPr>
      <w:r>
        <w:rPr>
          <w:b/>
          <w:bCs/>
        </w:rPr>
        <w:t>2019-2020</w:t>
      </w:r>
    </w:p>
    <w:p w14:paraId="08D73366" w14:textId="77777777" w:rsidR="0021229A" w:rsidRDefault="0021229A">
      <w:pPr>
        <w:jc w:val="center"/>
        <w:rPr>
          <w:b/>
          <w:bCs/>
        </w:rPr>
      </w:pPr>
    </w:p>
    <w:p w14:paraId="42DB9810" w14:textId="77777777" w:rsidR="0021229A" w:rsidRDefault="00DC4C6B">
      <w:r>
        <w:t xml:space="preserve">REMEMBER: EVERY STUDENT VOTE COUNTS!  </w:t>
      </w:r>
      <w:r w:rsidR="0021229A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5"/>
        <w:gridCol w:w="1980"/>
        <w:gridCol w:w="1710"/>
      </w:tblGrid>
      <w:tr w:rsidR="0021229A" w14:paraId="149FCBB5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7D6566A4" w14:textId="77777777" w:rsidR="0021229A" w:rsidRDefault="0021229A" w:rsidP="00C60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980" w:type="dxa"/>
          </w:tcPr>
          <w:p w14:paraId="361F90B3" w14:textId="77777777" w:rsidR="0021229A" w:rsidRDefault="0021229A" w:rsidP="00C60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Grades (Optional)</w:t>
            </w:r>
          </w:p>
        </w:tc>
        <w:tc>
          <w:tcPr>
            <w:tcW w:w="1710" w:type="dxa"/>
            <w:vAlign w:val="center"/>
          </w:tcPr>
          <w:p w14:paraId="73FEE4E3" w14:textId="77777777" w:rsidR="0021229A" w:rsidRDefault="0021229A" w:rsidP="00C60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</w:tr>
      <w:tr w:rsidR="0021229A" w14:paraId="45C814E0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59FFF0CF" w14:textId="77777777" w:rsidR="0021229A" w:rsidRDefault="00793834" w:rsidP="00C6010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Not Lick This Book: It’s Full of Germs</w:t>
            </w:r>
          </w:p>
          <w:p w14:paraId="5156A051" w14:textId="77502DF4" w:rsidR="00C6010C" w:rsidRDefault="00C6010C" w:rsidP="00C6010C">
            <w:pPr>
              <w:jc w:val="center"/>
              <w:rPr>
                <w:i/>
                <w:iCs/>
              </w:rPr>
            </w:pPr>
          </w:p>
        </w:tc>
        <w:tc>
          <w:tcPr>
            <w:tcW w:w="1980" w:type="dxa"/>
          </w:tcPr>
          <w:p w14:paraId="03511ACC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97DAFA4" w14:textId="77777777" w:rsidR="0021229A" w:rsidRDefault="0021229A" w:rsidP="00C6010C">
            <w:pPr>
              <w:jc w:val="center"/>
            </w:pPr>
          </w:p>
        </w:tc>
      </w:tr>
      <w:tr w:rsidR="0021229A" w14:paraId="61B18D09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2F24174D" w14:textId="77777777" w:rsidR="0021229A" w:rsidRDefault="00793834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Carmela Full of Wishes</w:t>
            </w:r>
          </w:p>
          <w:p w14:paraId="27D5AE3E" w14:textId="4AC6291D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4B8A4455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126C597B" w14:textId="77777777" w:rsidR="0021229A" w:rsidRDefault="0021229A" w:rsidP="00C6010C">
            <w:pPr>
              <w:jc w:val="center"/>
            </w:pPr>
          </w:p>
        </w:tc>
      </w:tr>
      <w:tr w:rsidR="0021229A" w14:paraId="2A409DCA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60C65D5B" w14:textId="77777777" w:rsidR="0021229A" w:rsidRDefault="00793834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The Rabbit Listened</w:t>
            </w:r>
          </w:p>
          <w:p w14:paraId="737C8BCD" w14:textId="169EAFAE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0C0C2924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99312AF" w14:textId="77777777" w:rsidR="0021229A" w:rsidRDefault="0021229A" w:rsidP="00C6010C">
            <w:pPr>
              <w:jc w:val="center"/>
            </w:pPr>
          </w:p>
        </w:tc>
      </w:tr>
      <w:tr w:rsidR="0021229A" w14:paraId="11CEAD16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37922CB4" w14:textId="77777777" w:rsidR="0021229A" w:rsidRDefault="00793834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 House That Once Was</w:t>
            </w:r>
          </w:p>
          <w:p w14:paraId="0BF21C89" w14:textId="34F86046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623D788D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6B46AFAF" w14:textId="77777777" w:rsidR="0021229A" w:rsidRDefault="0021229A" w:rsidP="00C6010C">
            <w:pPr>
              <w:jc w:val="center"/>
            </w:pPr>
          </w:p>
        </w:tc>
      </w:tr>
      <w:tr w:rsidR="0021229A" w14:paraId="0F29B128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43229077" w14:textId="77777777" w:rsidR="0021229A" w:rsidRDefault="00793834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We Don’t Eat Our Classmates!</w:t>
            </w:r>
          </w:p>
          <w:p w14:paraId="40D2D6AC" w14:textId="7DC9D5F8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7382485E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681F2DB7" w14:textId="77777777" w:rsidR="0021229A" w:rsidRDefault="0021229A" w:rsidP="00C6010C">
            <w:pPr>
              <w:jc w:val="center"/>
            </w:pPr>
          </w:p>
        </w:tc>
      </w:tr>
      <w:tr w:rsidR="0021229A" w14:paraId="2D31989E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2F799201" w14:textId="77777777" w:rsidR="0021229A" w:rsidRDefault="00793834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 Walk with Vanessa: A Story About a Simple Act of Kindness</w:t>
            </w:r>
          </w:p>
          <w:p w14:paraId="4D7DFFAE" w14:textId="200D0B5C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75C6A03B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FFDF875" w14:textId="77777777" w:rsidR="0021229A" w:rsidRDefault="0021229A" w:rsidP="00C6010C">
            <w:pPr>
              <w:jc w:val="center"/>
            </w:pPr>
          </w:p>
        </w:tc>
      </w:tr>
      <w:tr w:rsidR="0021229A" w14:paraId="1AC6799E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4E6DA834" w14:textId="77777777" w:rsidR="0021229A" w:rsidRDefault="00FE7580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Drawn Together</w:t>
            </w:r>
          </w:p>
          <w:p w14:paraId="62B89F64" w14:textId="65E2F213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5FC7AFCB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AAFF13D" w14:textId="77777777" w:rsidR="0021229A" w:rsidRDefault="0021229A" w:rsidP="00C6010C">
            <w:pPr>
              <w:jc w:val="center"/>
            </w:pPr>
          </w:p>
        </w:tc>
      </w:tr>
      <w:tr w:rsidR="0021229A" w14:paraId="3C959C17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66742D53" w14:textId="77777777" w:rsidR="0021229A" w:rsidRDefault="00FE7580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Geraldine</w:t>
            </w:r>
          </w:p>
          <w:p w14:paraId="4B346EAD" w14:textId="5FDAC2E8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3586B93E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C7D4390" w14:textId="77777777" w:rsidR="0021229A" w:rsidRDefault="0021229A" w:rsidP="00C6010C">
            <w:pPr>
              <w:jc w:val="center"/>
            </w:pPr>
          </w:p>
        </w:tc>
      </w:tr>
      <w:tr w:rsidR="0021229A" w14:paraId="08FFEE55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7EC26F45" w14:textId="77777777" w:rsidR="0021229A" w:rsidRDefault="00FE7580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The Brilliant Deep: Rebuilding the World’s Coral Reefs</w:t>
            </w:r>
          </w:p>
          <w:p w14:paraId="529201B6" w14:textId="11FBAA56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46587769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AE9DE3F" w14:textId="77777777" w:rsidR="0021229A" w:rsidRDefault="0021229A" w:rsidP="00C6010C">
            <w:pPr>
              <w:jc w:val="center"/>
            </w:pPr>
          </w:p>
        </w:tc>
      </w:tr>
      <w:tr w:rsidR="0021229A" w14:paraId="0347C0BF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5D66E561" w14:textId="0ADA5824" w:rsidR="0021229A" w:rsidRDefault="00FE7580" w:rsidP="00C6010C">
            <w:pPr>
              <w:pStyle w:val="Heading2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Inky’s</w:t>
            </w:r>
            <w:proofErr w:type="spellEnd"/>
            <w:r>
              <w:rPr>
                <w:rFonts w:eastAsia="Times New Roman"/>
              </w:rPr>
              <w:t xml:space="preserve"> Amazing Escape: How a Very Smart Octopus Found</w:t>
            </w:r>
            <w:r w:rsidR="00103B13">
              <w:rPr>
                <w:rFonts w:eastAsia="Times New Roman"/>
              </w:rPr>
              <w:t xml:space="preserve"> His Way Home</w:t>
            </w:r>
          </w:p>
        </w:tc>
        <w:tc>
          <w:tcPr>
            <w:tcW w:w="1980" w:type="dxa"/>
          </w:tcPr>
          <w:p w14:paraId="4F7AA469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F0238BF" w14:textId="77777777" w:rsidR="0021229A" w:rsidRDefault="0021229A" w:rsidP="00C6010C">
            <w:pPr>
              <w:jc w:val="center"/>
            </w:pPr>
          </w:p>
        </w:tc>
      </w:tr>
      <w:tr w:rsidR="0021229A" w14:paraId="389DD82B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49FE8E82" w14:textId="77777777" w:rsidR="0021229A" w:rsidRDefault="00103B13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Girl Running: </w:t>
            </w:r>
            <w:r w:rsidR="002D24C6">
              <w:rPr>
                <w:rFonts w:eastAsia="Times New Roman"/>
              </w:rPr>
              <w:t>Bobbi Gibb and the Boston Marathon</w:t>
            </w:r>
          </w:p>
          <w:p w14:paraId="72BA0C31" w14:textId="04339598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6672A578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742CC20" w14:textId="77777777" w:rsidR="0021229A" w:rsidRDefault="0021229A" w:rsidP="00C6010C">
            <w:pPr>
              <w:jc w:val="center"/>
            </w:pPr>
          </w:p>
        </w:tc>
      </w:tr>
      <w:tr w:rsidR="0021229A" w14:paraId="3CB50ABB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3B1468E0" w14:textId="77777777" w:rsidR="0021229A" w:rsidRDefault="005A4542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Are You Scared, Darth Vader?</w:t>
            </w:r>
          </w:p>
          <w:p w14:paraId="1A7ABCB8" w14:textId="45ADE419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71A6A32D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0CEE85D" w14:textId="77777777" w:rsidR="0021229A" w:rsidRDefault="0021229A" w:rsidP="00C6010C">
            <w:pPr>
              <w:jc w:val="center"/>
            </w:pPr>
          </w:p>
        </w:tc>
      </w:tr>
      <w:tr w:rsidR="0021229A" w14:paraId="2C71AC60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6A81F813" w14:textId="77777777" w:rsidR="0021229A" w:rsidRDefault="00EB3FEB" w:rsidP="00C6010C">
            <w:pPr>
              <w:pStyle w:val="Heading2"/>
              <w:jc w:val="center"/>
              <w:rPr>
                <w:iCs w:val="0"/>
              </w:rPr>
            </w:pPr>
            <w:r>
              <w:rPr>
                <w:iCs w:val="0"/>
              </w:rPr>
              <w:t>A Place for Pluto</w:t>
            </w:r>
          </w:p>
          <w:p w14:paraId="086984B3" w14:textId="19083264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5314758F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2EEC112" w14:textId="77777777" w:rsidR="0021229A" w:rsidRDefault="0021229A" w:rsidP="00C6010C">
            <w:pPr>
              <w:jc w:val="center"/>
            </w:pPr>
          </w:p>
        </w:tc>
      </w:tr>
      <w:tr w:rsidR="0021229A" w14:paraId="220744A7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1FEEBABD" w14:textId="3E6854FC" w:rsidR="0021229A" w:rsidRDefault="00D00FDD" w:rsidP="00C6010C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Between the Lines</w:t>
            </w:r>
            <w:r w:rsidR="004C4C33">
              <w:rPr>
                <w:i/>
                <w:iCs/>
                <w:sz w:val="22"/>
              </w:rPr>
              <w:t>: How Ernie Barnes Wen</w:t>
            </w:r>
            <w:r w:rsidR="006B3F4A">
              <w:rPr>
                <w:i/>
                <w:iCs/>
                <w:sz w:val="22"/>
              </w:rPr>
              <w:t>t from the Football Field to the Art Gallery</w:t>
            </w:r>
          </w:p>
        </w:tc>
        <w:tc>
          <w:tcPr>
            <w:tcW w:w="1980" w:type="dxa"/>
          </w:tcPr>
          <w:p w14:paraId="247EB2AA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B98DA9B" w14:textId="77777777" w:rsidR="0021229A" w:rsidRDefault="0021229A" w:rsidP="00C6010C">
            <w:pPr>
              <w:jc w:val="center"/>
            </w:pPr>
          </w:p>
        </w:tc>
      </w:tr>
      <w:tr w:rsidR="0021229A" w14:paraId="38AD0A58" w14:textId="77777777" w:rsidTr="00021D31">
        <w:trPr>
          <w:trHeight w:val="432"/>
        </w:trPr>
        <w:tc>
          <w:tcPr>
            <w:tcW w:w="6745" w:type="dxa"/>
            <w:vAlign w:val="center"/>
          </w:tcPr>
          <w:p w14:paraId="6166C171" w14:textId="77777777" w:rsidR="0021229A" w:rsidRDefault="009035FD" w:rsidP="00C6010C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The Day You Begin</w:t>
            </w:r>
          </w:p>
          <w:p w14:paraId="0BE17411" w14:textId="1716D143" w:rsidR="00C6010C" w:rsidRPr="00C6010C" w:rsidRDefault="00C6010C" w:rsidP="00C6010C">
            <w:pPr>
              <w:jc w:val="center"/>
            </w:pPr>
          </w:p>
        </w:tc>
        <w:tc>
          <w:tcPr>
            <w:tcW w:w="1980" w:type="dxa"/>
          </w:tcPr>
          <w:p w14:paraId="632E68E5" w14:textId="77777777" w:rsidR="0021229A" w:rsidRDefault="0021229A" w:rsidP="00C6010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67B064A" w14:textId="77777777" w:rsidR="0021229A" w:rsidRDefault="0021229A" w:rsidP="00C6010C">
            <w:pPr>
              <w:jc w:val="center"/>
            </w:pPr>
          </w:p>
        </w:tc>
      </w:tr>
    </w:tbl>
    <w:p w14:paraId="6172940E" w14:textId="3E17FE8B" w:rsidR="0021229A" w:rsidRDefault="0021229A"/>
    <w:p w14:paraId="398CE2F4" w14:textId="028A8251" w:rsidR="00C6010C" w:rsidRDefault="00C6010C"/>
    <w:p w14:paraId="16B6152D" w14:textId="06C55BF8" w:rsidR="00C6010C" w:rsidRDefault="00C6010C"/>
    <w:p w14:paraId="5C65FCC1" w14:textId="4F9E52C7" w:rsidR="00C6010C" w:rsidRDefault="00C6010C"/>
    <w:p w14:paraId="07DA6DE5" w14:textId="61B6963F" w:rsidR="00C6010C" w:rsidRDefault="00C6010C"/>
    <w:p w14:paraId="34AEE799" w14:textId="34F7A3F6" w:rsidR="00C6010C" w:rsidRDefault="00C6010C"/>
    <w:p w14:paraId="1B59E3DE" w14:textId="62878AC5" w:rsidR="00C6010C" w:rsidRDefault="00C6010C"/>
    <w:p w14:paraId="04E3A094" w14:textId="2B940EA8" w:rsidR="00C6010C" w:rsidRDefault="00C6010C"/>
    <w:p w14:paraId="6A03020B" w14:textId="77777777" w:rsidR="00C6010C" w:rsidRDefault="00C6010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3607"/>
      </w:tblGrid>
      <w:tr w:rsidR="0021229A" w14:paraId="66482BB8" w14:textId="77777777" w:rsidTr="00C6010C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A6BEDF" w14:textId="77777777" w:rsidR="0021229A" w:rsidRDefault="0021229A">
            <w:r>
              <w:t>Person Completing Form: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F52610" w14:textId="77777777" w:rsidR="0021229A" w:rsidRDefault="0021229A">
            <w:r>
              <w:t>Position:</w:t>
            </w:r>
          </w:p>
          <w:p w14:paraId="0DC1FE5F" w14:textId="77777777" w:rsidR="0021229A" w:rsidRDefault="0021229A"/>
        </w:tc>
      </w:tr>
      <w:tr w:rsidR="0021229A" w14:paraId="577405C3" w14:textId="77777777" w:rsidTr="00C6010C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C22E4C" w14:textId="77777777" w:rsidR="0021229A" w:rsidRDefault="0021229A">
            <w:r>
              <w:t>School: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770E80" w14:textId="77777777" w:rsidR="0021229A" w:rsidRDefault="0021229A">
            <w:r>
              <w:t>County:</w:t>
            </w:r>
          </w:p>
        </w:tc>
      </w:tr>
      <w:tr w:rsidR="0021229A" w14:paraId="4617EE0B" w14:textId="77777777" w:rsidTr="00C6010C">
        <w:trPr>
          <w:trHeight w:val="580"/>
          <w:jc w:val="center"/>
        </w:trPr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0DEBB3" w14:textId="77777777" w:rsidR="0021229A" w:rsidRDefault="0021229A">
            <w:r>
              <w:t>Address:</w:t>
            </w:r>
          </w:p>
        </w:tc>
      </w:tr>
      <w:tr w:rsidR="0021229A" w14:paraId="5EA223B1" w14:textId="77777777" w:rsidTr="00C6010C">
        <w:trPr>
          <w:jc w:val="center"/>
        </w:trPr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1408CB" w14:textId="77777777" w:rsidR="0021229A" w:rsidRDefault="0021229A">
            <w:r>
              <w:t>Phone:</w:t>
            </w:r>
          </w:p>
        </w:tc>
      </w:tr>
      <w:tr w:rsidR="0021229A" w14:paraId="736D7C14" w14:textId="77777777" w:rsidTr="00C6010C">
        <w:trPr>
          <w:jc w:val="center"/>
        </w:trPr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40363D" w14:textId="77777777" w:rsidR="0021229A" w:rsidRDefault="0021229A">
            <w:r>
              <w:t>Email:</w:t>
            </w:r>
          </w:p>
        </w:tc>
      </w:tr>
    </w:tbl>
    <w:p w14:paraId="4A3DF4C4" w14:textId="77777777" w:rsidR="0021229A" w:rsidRDefault="0021229A"/>
    <w:p w14:paraId="45E3D374" w14:textId="2C08ADAB" w:rsidR="0021229A" w:rsidRDefault="00AD7010">
      <w:pPr>
        <w:pStyle w:val="Heading2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If using US Postal Service, t</w:t>
      </w:r>
      <w:r w:rsidR="0021229A">
        <w:rPr>
          <w:b/>
          <w:bCs/>
          <w:i w:val="0"/>
          <w:iCs w:val="0"/>
        </w:rPr>
        <w:t>ally must be postmar</w:t>
      </w:r>
      <w:r w:rsidR="001A68AD">
        <w:rPr>
          <w:b/>
          <w:bCs/>
          <w:i w:val="0"/>
          <w:iCs w:val="0"/>
        </w:rPr>
        <w:t>ked no later than April 2</w:t>
      </w:r>
      <w:r w:rsidR="004537DD">
        <w:rPr>
          <w:b/>
          <w:bCs/>
          <w:i w:val="0"/>
          <w:iCs w:val="0"/>
        </w:rPr>
        <w:t>5, 2020.</w:t>
      </w:r>
    </w:p>
    <w:p w14:paraId="5033D139" w14:textId="77777777" w:rsidR="0021229A" w:rsidRDefault="0021229A"/>
    <w:p w14:paraId="6EEE4781" w14:textId="77777777" w:rsidR="0021229A" w:rsidRDefault="0021229A">
      <w:r>
        <w:t>Please send to:</w:t>
      </w:r>
    </w:p>
    <w:p w14:paraId="463A0ADC" w14:textId="77777777" w:rsidR="0021229A" w:rsidRDefault="0021229A">
      <w:bookmarkStart w:id="0" w:name="_GoBack"/>
      <w:r>
        <w:t>Maryland Black-Eyed Susan Book Award</w:t>
      </w:r>
    </w:p>
    <w:p w14:paraId="1AF4D2F8" w14:textId="35A708B8" w:rsidR="009D1BCD" w:rsidRPr="009D1BCD" w:rsidRDefault="009D1BCD" w:rsidP="009D1BCD">
      <w:r>
        <w:t xml:space="preserve">c/o </w:t>
      </w:r>
      <w:r w:rsidRPr="009D1BCD">
        <w:t>Dedra Van Gelder</w:t>
      </w:r>
    </w:p>
    <w:p w14:paraId="3D4E3D13" w14:textId="77777777" w:rsidR="009D1BCD" w:rsidRPr="009D1BCD" w:rsidRDefault="009D1BCD" w:rsidP="009D1BCD">
      <w:r w:rsidRPr="009D1BCD">
        <w:t>2207 Garden Lane </w:t>
      </w:r>
    </w:p>
    <w:p w14:paraId="7D89D897" w14:textId="77777777" w:rsidR="009D1BCD" w:rsidRPr="009D1BCD" w:rsidRDefault="009D1BCD" w:rsidP="009D1BCD">
      <w:r w:rsidRPr="009D1BCD">
        <w:t>Bryans Road, MD 20616</w:t>
      </w:r>
    </w:p>
    <w:bookmarkEnd w:id="0"/>
    <w:p w14:paraId="33037A8D" w14:textId="6512BD4B" w:rsidR="00A600C0" w:rsidRDefault="00A600C0"/>
    <w:p w14:paraId="27813E27" w14:textId="77777777" w:rsidR="0021229A" w:rsidRDefault="0021229A"/>
    <w:p w14:paraId="243A2A39" w14:textId="77777777" w:rsidR="0021229A" w:rsidRDefault="0021229A"/>
    <w:sectPr w:rsidR="0021229A" w:rsidSect="00021D31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10"/>
    <w:rsid w:val="00021D31"/>
    <w:rsid w:val="000D343F"/>
    <w:rsid w:val="00103B13"/>
    <w:rsid w:val="001A68AD"/>
    <w:rsid w:val="0021229A"/>
    <w:rsid w:val="002D17F1"/>
    <w:rsid w:val="002D24C6"/>
    <w:rsid w:val="00390FEA"/>
    <w:rsid w:val="004537DD"/>
    <w:rsid w:val="004C4C33"/>
    <w:rsid w:val="005A4542"/>
    <w:rsid w:val="0067582E"/>
    <w:rsid w:val="00697AD7"/>
    <w:rsid w:val="006B3F4A"/>
    <w:rsid w:val="00793834"/>
    <w:rsid w:val="007F3A7E"/>
    <w:rsid w:val="008A5252"/>
    <w:rsid w:val="009035FD"/>
    <w:rsid w:val="00930DC4"/>
    <w:rsid w:val="009D1BCD"/>
    <w:rsid w:val="00A600C0"/>
    <w:rsid w:val="00AD7010"/>
    <w:rsid w:val="00C6010C"/>
    <w:rsid w:val="00CC0E26"/>
    <w:rsid w:val="00CD190E"/>
    <w:rsid w:val="00D00FDD"/>
    <w:rsid w:val="00DC4C6B"/>
    <w:rsid w:val="00DC5D67"/>
    <w:rsid w:val="00EB3FEB"/>
    <w:rsid w:val="00FA01C2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A0A70"/>
  <w15:chartTrackingRefBased/>
  <w15:docId w15:val="{392C78CC-9DD6-451F-8DB6-B7836422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08AF1532D1745B82B31BE796D6E79" ma:contentTypeVersion="13" ma:contentTypeDescription="Create a new document." ma:contentTypeScope="" ma:versionID="115c8c518f023faf6cd9750947dcb466">
  <xsd:schema xmlns:xsd="http://www.w3.org/2001/XMLSchema" xmlns:xs="http://www.w3.org/2001/XMLSchema" xmlns:p="http://schemas.microsoft.com/office/2006/metadata/properties" xmlns:ns3="5ae55dd1-f3d1-4d33-bcab-26606f989b26" xmlns:ns4="468823f9-e0fd-40a7-a513-bf8fe648ca4d" targetNamespace="http://schemas.microsoft.com/office/2006/metadata/properties" ma:root="true" ma:fieldsID="a8a75fe7b922990a97ee06e29d7f6293" ns3:_="" ns4:_="">
    <xsd:import namespace="5ae55dd1-f3d1-4d33-bcab-26606f989b26"/>
    <xsd:import namespace="468823f9-e0fd-40a7-a513-bf8fe648ca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5dd1-f3d1-4d33-bcab-26606f989b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23f9-e0fd-40a7-a513-bf8fe648c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FF181-B283-4ABE-AEC7-1C571B6BE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B4733A-96B9-4461-B59E-3CFE69D4C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A45BA-F7C8-477F-B03C-9BE309418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5dd1-f3d1-4d33-bcab-26606f989b26"/>
    <ds:schemaRef ds:uri="468823f9-e0fd-40a7-a513-bf8fe648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DellLatitude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yours</dc:creator>
  <cp:keywords/>
  <cp:lastModifiedBy>Gorman, Elizabeth</cp:lastModifiedBy>
  <cp:revision>18</cp:revision>
  <cp:lastPrinted>2006-04-28T16:53:00Z</cp:lastPrinted>
  <dcterms:created xsi:type="dcterms:W3CDTF">2020-01-23T19:09:00Z</dcterms:created>
  <dcterms:modified xsi:type="dcterms:W3CDTF">2020-02-12T16:15:00Z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0x010100DB608AF1532D1745B82B31BE796D6E79</vt:lpwstr>
  </property>
</Properties>
</file>