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047D4" w14:textId="77777777" w:rsidR="00D52EF2" w:rsidRDefault="00056B0E">
      <w:r>
        <w:rPr>
          <w:noProof/>
        </w:rPr>
        <w:drawing>
          <wp:inline distT="0" distB="0" distL="0" distR="0" wp14:anchorId="45F7BB17" wp14:editId="4BD14A2F">
            <wp:extent cx="5486400" cy="1190625"/>
            <wp:effectExtent l="0" t="0" r="0" b="0"/>
            <wp:docPr id="1" name="Picture 1" descr="new BE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BES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067E8" w14:textId="77777777" w:rsidR="00D52EF2" w:rsidRDefault="00D567C5">
      <w:pPr>
        <w:pStyle w:val="Heading1"/>
        <w:rPr>
          <w:sz w:val="28"/>
        </w:rPr>
      </w:pPr>
      <w:r>
        <w:rPr>
          <w:sz w:val="28"/>
        </w:rPr>
        <w:t xml:space="preserve">High School </w:t>
      </w:r>
      <w:r w:rsidR="00D52EF2">
        <w:rPr>
          <w:sz w:val="28"/>
        </w:rPr>
        <w:t>Voting Tally</w:t>
      </w:r>
    </w:p>
    <w:p w14:paraId="6E7F0B97" w14:textId="4AAC6EE5" w:rsidR="00D52EF2" w:rsidRDefault="004B7724">
      <w:pPr>
        <w:jc w:val="center"/>
        <w:rPr>
          <w:b/>
          <w:bCs/>
        </w:rPr>
      </w:pPr>
      <w:r>
        <w:rPr>
          <w:b/>
          <w:bCs/>
        </w:rPr>
        <w:t>2019-2020</w:t>
      </w:r>
    </w:p>
    <w:p w14:paraId="1AEC97AB" w14:textId="77777777" w:rsidR="00D52EF2" w:rsidRDefault="00D52EF2">
      <w:pPr>
        <w:jc w:val="center"/>
        <w:rPr>
          <w:b/>
          <w:bCs/>
        </w:rPr>
      </w:pPr>
    </w:p>
    <w:p w14:paraId="01833FAF" w14:textId="77777777" w:rsidR="00D52EF2" w:rsidRDefault="00D567C5">
      <w:r>
        <w:t xml:space="preserve">REMEMBER: EVERY STUDENT VOTE COUNTS! 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5"/>
        <w:gridCol w:w="2250"/>
        <w:gridCol w:w="1890"/>
      </w:tblGrid>
      <w:tr w:rsidR="00D52EF2" w14:paraId="04C5F4DB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232ED7C5" w14:textId="77777777" w:rsidR="00D52EF2" w:rsidRDefault="00D52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2250" w:type="dxa"/>
          </w:tcPr>
          <w:p w14:paraId="57186713" w14:textId="77777777" w:rsidR="00D52EF2" w:rsidRDefault="00D52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Grades (Optional)</w:t>
            </w:r>
          </w:p>
        </w:tc>
        <w:tc>
          <w:tcPr>
            <w:tcW w:w="1890" w:type="dxa"/>
          </w:tcPr>
          <w:p w14:paraId="5E372652" w14:textId="77777777" w:rsidR="00D52EF2" w:rsidRDefault="00D52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Totals</w:t>
            </w:r>
          </w:p>
        </w:tc>
      </w:tr>
      <w:tr w:rsidR="00D52EF2" w14:paraId="63CA8701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394F199A" w14:textId="71B2854E" w:rsidR="00D52EF2" w:rsidRDefault="00BC5342">
            <w:pPr>
              <w:pStyle w:val="Heading2"/>
            </w:pPr>
            <w:r>
              <w:t>Far from the Tree</w:t>
            </w:r>
          </w:p>
        </w:tc>
        <w:tc>
          <w:tcPr>
            <w:tcW w:w="2250" w:type="dxa"/>
          </w:tcPr>
          <w:p w14:paraId="2A95EA96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54553476" w14:textId="77777777" w:rsidR="00D52EF2" w:rsidRDefault="00D52EF2">
            <w:pPr>
              <w:jc w:val="center"/>
            </w:pPr>
          </w:p>
        </w:tc>
      </w:tr>
      <w:tr w:rsidR="00D52EF2" w14:paraId="09FB2C10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6BAA2008" w14:textId="1A573858" w:rsidR="00D52EF2" w:rsidRDefault="00BC5342">
            <w:pPr>
              <w:pStyle w:val="Heading2"/>
            </w:pPr>
            <w:r>
              <w:t>Brightly Burning</w:t>
            </w:r>
          </w:p>
        </w:tc>
        <w:tc>
          <w:tcPr>
            <w:tcW w:w="2250" w:type="dxa"/>
          </w:tcPr>
          <w:p w14:paraId="789BB79B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08DFBA4F" w14:textId="77777777" w:rsidR="00D52EF2" w:rsidRDefault="00D52EF2">
            <w:pPr>
              <w:jc w:val="center"/>
            </w:pPr>
          </w:p>
        </w:tc>
      </w:tr>
      <w:tr w:rsidR="00D52EF2" w14:paraId="1FFEC4AA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03D6209B" w14:textId="635EF611" w:rsidR="00D52EF2" w:rsidRDefault="00BC5342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Truly Devious</w:t>
            </w:r>
          </w:p>
        </w:tc>
        <w:tc>
          <w:tcPr>
            <w:tcW w:w="2250" w:type="dxa"/>
          </w:tcPr>
          <w:p w14:paraId="48AD9607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46615B77" w14:textId="77777777" w:rsidR="00D52EF2" w:rsidRDefault="00D52EF2">
            <w:pPr>
              <w:jc w:val="center"/>
            </w:pPr>
          </w:p>
        </w:tc>
      </w:tr>
      <w:tr w:rsidR="00D52EF2" w14:paraId="0050C1DE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0BCB7ED5" w14:textId="6E5FDEA3" w:rsidR="00D52EF2" w:rsidRDefault="00BC5342">
            <w:pPr>
              <w:pStyle w:val="Heading2"/>
            </w:pPr>
            <w:r>
              <w:t>Hey, Kiddo</w:t>
            </w:r>
          </w:p>
        </w:tc>
        <w:tc>
          <w:tcPr>
            <w:tcW w:w="2250" w:type="dxa"/>
          </w:tcPr>
          <w:p w14:paraId="18CD7963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1DB693CC" w14:textId="77777777" w:rsidR="00D52EF2" w:rsidRDefault="00D52EF2">
            <w:pPr>
              <w:jc w:val="center"/>
            </w:pPr>
          </w:p>
        </w:tc>
      </w:tr>
      <w:tr w:rsidR="00D52EF2" w14:paraId="21F86320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352A2370" w14:textId="5DD6AE01" w:rsidR="00D52EF2" w:rsidRDefault="00BC5342">
            <w:pPr>
              <w:pStyle w:val="Heading2"/>
            </w:pPr>
            <w:r>
              <w:t>Moxie</w:t>
            </w:r>
          </w:p>
        </w:tc>
        <w:tc>
          <w:tcPr>
            <w:tcW w:w="2250" w:type="dxa"/>
          </w:tcPr>
          <w:p w14:paraId="2C9E4599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4EE0D280" w14:textId="77777777" w:rsidR="00D52EF2" w:rsidRDefault="00D52EF2">
            <w:pPr>
              <w:jc w:val="center"/>
            </w:pPr>
          </w:p>
        </w:tc>
      </w:tr>
      <w:tr w:rsidR="00D52EF2" w14:paraId="304CFB62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50FF884F" w14:textId="56B98E7B" w:rsidR="00D52EF2" w:rsidRDefault="00BC5342" w:rsidP="008C54CD">
            <w:pPr>
              <w:pStyle w:val="Heading2"/>
            </w:pPr>
            <w:r>
              <w:t>What I Leave Behind</w:t>
            </w:r>
          </w:p>
        </w:tc>
        <w:tc>
          <w:tcPr>
            <w:tcW w:w="2250" w:type="dxa"/>
          </w:tcPr>
          <w:p w14:paraId="761D15B0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54D5FCB8" w14:textId="77777777" w:rsidR="00D52EF2" w:rsidRDefault="00D52EF2">
            <w:pPr>
              <w:jc w:val="center"/>
            </w:pPr>
          </w:p>
        </w:tc>
      </w:tr>
      <w:tr w:rsidR="00D52EF2" w14:paraId="4B3807DA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14549E98" w14:textId="4C73DC70" w:rsidR="00D52EF2" w:rsidRDefault="00BC5342">
            <w:pPr>
              <w:pStyle w:val="Heading2"/>
            </w:pPr>
            <w:r>
              <w:t>After the Shot Drops</w:t>
            </w:r>
          </w:p>
        </w:tc>
        <w:tc>
          <w:tcPr>
            <w:tcW w:w="2250" w:type="dxa"/>
          </w:tcPr>
          <w:p w14:paraId="0D54E558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0CEF1652" w14:textId="77777777" w:rsidR="00D52EF2" w:rsidRDefault="00D52EF2">
            <w:pPr>
              <w:jc w:val="center"/>
            </w:pPr>
          </w:p>
        </w:tc>
      </w:tr>
      <w:tr w:rsidR="00D52EF2" w14:paraId="532E2334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3F921BA6" w14:textId="0FF365B6" w:rsidR="00D52EF2" w:rsidRDefault="00BC5342">
            <w:pPr>
              <w:pStyle w:val="Heading2"/>
            </w:pPr>
            <w:r>
              <w:t>The 57 Bus</w:t>
            </w:r>
          </w:p>
        </w:tc>
        <w:tc>
          <w:tcPr>
            <w:tcW w:w="2250" w:type="dxa"/>
          </w:tcPr>
          <w:p w14:paraId="633B86E5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7DB2E5FD" w14:textId="77777777" w:rsidR="00D52EF2" w:rsidRDefault="00D52EF2">
            <w:pPr>
              <w:jc w:val="center"/>
            </w:pPr>
          </w:p>
        </w:tc>
      </w:tr>
      <w:tr w:rsidR="00D52EF2" w14:paraId="0F28486F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2C096B51" w14:textId="161724AE" w:rsidR="00D52EF2" w:rsidRDefault="00BC5342">
            <w:pPr>
              <w:pStyle w:val="Heading2"/>
            </w:pPr>
            <w:r>
              <w:t>Eliza and Her Monsters</w:t>
            </w:r>
          </w:p>
        </w:tc>
        <w:tc>
          <w:tcPr>
            <w:tcW w:w="2250" w:type="dxa"/>
          </w:tcPr>
          <w:p w14:paraId="0066CBB6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02A1AAF6" w14:textId="77777777" w:rsidR="00D52EF2" w:rsidRDefault="00D52EF2">
            <w:pPr>
              <w:jc w:val="center"/>
            </w:pPr>
          </w:p>
        </w:tc>
      </w:tr>
      <w:tr w:rsidR="00D52EF2" w14:paraId="1F6A5676" w14:textId="77777777" w:rsidTr="004B7724">
        <w:trPr>
          <w:trHeight w:val="432"/>
        </w:trPr>
        <w:tc>
          <w:tcPr>
            <w:tcW w:w="5215" w:type="dxa"/>
            <w:vAlign w:val="center"/>
          </w:tcPr>
          <w:p w14:paraId="176F7A7F" w14:textId="3B2DFA7F" w:rsidR="00D52EF2" w:rsidRDefault="00BC5342">
            <w:pPr>
              <w:pStyle w:val="Heading2"/>
            </w:pPr>
            <w:r>
              <w:t>Pride</w:t>
            </w:r>
          </w:p>
        </w:tc>
        <w:tc>
          <w:tcPr>
            <w:tcW w:w="2250" w:type="dxa"/>
          </w:tcPr>
          <w:p w14:paraId="2ABB05DC" w14:textId="77777777" w:rsidR="00D52EF2" w:rsidRDefault="00D52EF2">
            <w:pPr>
              <w:jc w:val="center"/>
            </w:pPr>
          </w:p>
        </w:tc>
        <w:tc>
          <w:tcPr>
            <w:tcW w:w="1890" w:type="dxa"/>
          </w:tcPr>
          <w:p w14:paraId="63DC8F17" w14:textId="77777777" w:rsidR="00D52EF2" w:rsidRDefault="00D52EF2">
            <w:pPr>
              <w:jc w:val="center"/>
            </w:pPr>
          </w:p>
        </w:tc>
      </w:tr>
    </w:tbl>
    <w:p w14:paraId="4D83BAA4" w14:textId="77777777" w:rsidR="00D52EF2" w:rsidRDefault="00D52EF2"/>
    <w:p w14:paraId="519C143F" w14:textId="77777777" w:rsidR="00D52EF2" w:rsidRDefault="00D52E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  <w:gridCol w:w="3600"/>
      </w:tblGrid>
      <w:tr w:rsidR="00D52EF2" w14:paraId="6200A294" w14:textId="77777777" w:rsidTr="00BC5342">
        <w:tc>
          <w:tcPr>
            <w:tcW w:w="566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C19997" w14:textId="77777777" w:rsidR="00D52EF2" w:rsidRDefault="00D52EF2">
            <w:r>
              <w:t>Person Completing Form:</w:t>
            </w:r>
          </w:p>
        </w:tc>
        <w:tc>
          <w:tcPr>
            <w:tcW w:w="36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2E147D" w14:textId="77777777" w:rsidR="00D52EF2" w:rsidRDefault="00D52EF2">
            <w:r>
              <w:t>Position:</w:t>
            </w:r>
          </w:p>
          <w:p w14:paraId="6BD4E922" w14:textId="77777777" w:rsidR="00D52EF2" w:rsidRDefault="00D52EF2"/>
        </w:tc>
      </w:tr>
      <w:tr w:rsidR="00D52EF2" w14:paraId="03478046" w14:textId="77777777" w:rsidTr="00BC5342">
        <w:tc>
          <w:tcPr>
            <w:tcW w:w="566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30B715" w14:textId="77777777" w:rsidR="00D52EF2" w:rsidRDefault="00D52EF2">
            <w:r>
              <w:t>School:</w:t>
            </w:r>
          </w:p>
          <w:p w14:paraId="4D69F0E4" w14:textId="3C18819A" w:rsidR="00BC5342" w:rsidRDefault="00BC5342"/>
        </w:tc>
        <w:tc>
          <w:tcPr>
            <w:tcW w:w="36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4B2E98" w14:textId="77777777" w:rsidR="00D52EF2" w:rsidRDefault="00D52EF2">
            <w:r>
              <w:t>County:</w:t>
            </w:r>
          </w:p>
        </w:tc>
      </w:tr>
      <w:tr w:rsidR="00D52EF2" w14:paraId="3E995A64" w14:textId="77777777" w:rsidTr="00BC5342">
        <w:trPr>
          <w:trHeight w:val="580"/>
        </w:trPr>
        <w:tc>
          <w:tcPr>
            <w:tcW w:w="9265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10A511" w14:textId="77777777" w:rsidR="00D52EF2" w:rsidRDefault="00D52EF2">
            <w:r>
              <w:t>Address:</w:t>
            </w:r>
          </w:p>
        </w:tc>
      </w:tr>
      <w:tr w:rsidR="00D52EF2" w14:paraId="1746E865" w14:textId="77777777" w:rsidTr="00BC5342">
        <w:tc>
          <w:tcPr>
            <w:tcW w:w="926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2D7750" w14:textId="77777777" w:rsidR="00D52EF2" w:rsidRDefault="00D52EF2">
            <w:r>
              <w:t>Phone:</w:t>
            </w:r>
          </w:p>
        </w:tc>
      </w:tr>
      <w:tr w:rsidR="00D52EF2" w14:paraId="4ED0FED1" w14:textId="77777777" w:rsidTr="00BC5342">
        <w:tc>
          <w:tcPr>
            <w:tcW w:w="9265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4E243D" w14:textId="77777777" w:rsidR="00D52EF2" w:rsidRDefault="00D52EF2">
            <w:r>
              <w:t>Email:</w:t>
            </w:r>
          </w:p>
        </w:tc>
      </w:tr>
    </w:tbl>
    <w:p w14:paraId="42CC7CC8" w14:textId="77777777" w:rsidR="00D52EF2" w:rsidRDefault="00D52EF2"/>
    <w:p w14:paraId="39DBCADD" w14:textId="17D21CE8" w:rsidR="00D52EF2" w:rsidRDefault="00B3253E">
      <w:pPr>
        <w:pStyle w:val="Heading2"/>
        <w:rPr>
          <w:b/>
          <w:i w:val="0"/>
        </w:rPr>
      </w:pPr>
      <w:r>
        <w:rPr>
          <w:b/>
          <w:i w:val="0"/>
        </w:rPr>
        <w:t>If using US Postal Service, t</w:t>
      </w:r>
      <w:r w:rsidR="00D52EF2">
        <w:rPr>
          <w:b/>
          <w:i w:val="0"/>
        </w:rPr>
        <w:t>ally must be postmar</w:t>
      </w:r>
      <w:r w:rsidR="00360453">
        <w:rPr>
          <w:b/>
          <w:i w:val="0"/>
        </w:rPr>
        <w:t xml:space="preserve">ked no later than April </w:t>
      </w:r>
      <w:r w:rsidR="00BC5342">
        <w:rPr>
          <w:b/>
          <w:i w:val="0"/>
        </w:rPr>
        <w:t>25, 2020.</w:t>
      </w:r>
    </w:p>
    <w:p w14:paraId="400261B1" w14:textId="77777777" w:rsidR="00D52EF2" w:rsidRDefault="00D52EF2"/>
    <w:p w14:paraId="366AA23C" w14:textId="77777777" w:rsidR="00D52EF2" w:rsidRDefault="00D52EF2">
      <w:r>
        <w:t>Please send to:</w:t>
      </w:r>
    </w:p>
    <w:p w14:paraId="33DEB6F5" w14:textId="77777777" w:rsidR="00D52EF2" w:rsidRDefault="00D52EF2">
      <w:r>
        <w:t>Maryland Black-Eyed Susan Book Award</w:t>
      </w:r>
    </w:p>
    <w:p w14:paraId="38A2ED14" w14:textId="77777777" w:rsidR="00E707C6" w:rsidRPr="009D1BCD" w:rsidRDefault="00E707C6" w:rsidP="00E707C6">
      <w:bookmarkStart w:id="0" w:name="_GoBack"/>
      <w:bookmarkEnd w:id="0"/>
      <w:r>
        <w:t xml:space="preserve">c/o </w:t>
      </w:r>
      <w:r w:rsidRPr="009D1BCD">
        <w:t>Dedra Van Gelder</w:t>
      </w:r>
    </w:p>
    <w:p w14:paraId="5D6DF8B2" w14:textId="77777777" w:rsidR="00E707C6" w:rsidRPr="009D1BCD" w:rsidRDefault="00E707C6" w:rsidP="00E707C6">
      <w:r w:rsidRPr="009D1BCD">
        <w:t>2207 Garden Lane </w:t>
      </w:r>
    </w:p>
    <w:p w14:paraId="5EEABC19" w14:textId="77777777" w:rsidR="00E707C6" w:rsidRPr="009D1BCD" w:rsidRDefault="00E707C6" w:rsidP="00E707C6">
      <w:r w:rsidRPr="009D1BCD">
        <w:t>Bryans Road, MD 20616</w:t>
      </w:r>
    </w:p>
    <w:p w14:paraId="021DA2B5" w14:textId="339F2259" w:rsidR="00D52EF2" w:rsidRDefault="00D52EF2" w:rsidP="00E707C6"/>
    <w:sectPr w:rsidR="00D52EF2" w:rsidSect="004B7724">
      <w:pgSz w:w="12240" w:h="15840" w:code="1"/>
      <w:pgMar w:top="1008" w:right="1440" w:bottom="1152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3E"/>
    <w:rsid w:val="00002683"/>
    <w:rsid w:val="00056B0E"/>
    <w:rsid w:val="00360453"/>
    <w:rsid w:val="004616F1"/>
    <w:rsid w:val="004B7724"/>
    <w:rsid w:val="008C54CD"/>
    <w:rsid w:val="00915B11"/>
    <w:rsid w:val="00961A32"/>
    <w:rsid w:val="00AF78E0"/>
    <w:rsid w:val="00B3253E"/>
    <w:rsid w:val="00BC5342"/>
    <w:rsid w:val="00C23757"/>
    <w:rsid w:val="00D52EF2"/>
    <w:rsid w:val="00D567C5"/>
    <w:rsid w:val="00DA30A6"/>
    <w:rsid w:val="00E707C6"/>
    <w:rsid w:val="00F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32390"/>
  <w15:chartTrackingRefBased/>
  <w15:docId w15:val="{99CC0A80-FA2C-46AB-BE17-D818AB91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08AF1532D1745B82B31BE796D6E79" ma:contentTypeVersion="13" ma:contentTypeDescription="Create a new document." ma:contentTypeScope="" ma:versionID="115c8c518f023faf6cd9750947dcb466">
  <xsd:schema xmlns:xsd="http://www.w3.org/2001/XMLSchema" xmlns:xs="http://www.w3.org/2001/XMLSchema" xmlns:p="http://schemas.microsoft.com/office/2006/metadata/properties" xmlns:ns3="5ae55dd1-f3d1-4d33-bcab-26606f989b26" xmlns:ns4="468823f9-e0fd-40a7-a513-bf8fe648ca4d" targetNamespace="http://schemas.microsoft.com/office/2006/metadata/properties" ma:root="true" ma:fieldsID="a8a75fe7b922990a97ee06e29d7f6293" ns3:_="" ns4:_="">
    <xsd:import namespace="5ae55dd1-f3d1-4d33-bcab-26606f989b26"/>
    <xsd:import namespace="468823f9-e0fd-40a7-a513-bf8fe648ca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5dd1-f3d1-4d33-bcab-26606f989b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823f9-e0fd-40a7-a513-bf8fe648c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0A28D-BAB0-45AB-9950-69244BFA3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F594B0-E373-432D-A6BE-CB0C77BE2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6B469-ABEE-4AFE-828A-C5EDBBD87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55dd1-f3d1-4d33-bcab-26606f989b26"/>
    <ds:schemaRef ds:uri="468823f9-e0fd-40a7-a513-bf8fe648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DellLatitude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yours</dc:creator>
  <cp:keywords/>
  <cp:lastModifiedBy>Gorman, Elizabeth</cp:lastModifiedBy>
  <cp:revision>5</cp:revision>
  <cp:lastPrinted>2006-04-28T14:54:00Z</cp:lastPrinted>
  <dcterms:created xsi:type="dcterms:W3CDTF">2020-01-24T16:06:00Z</dcterms:created>
  <dcterms:modified xsi:type="dcterms:W3CDTF">2020-02-12T16:15:00Z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0x010100DB608AF1532D1745B82B31BE796D6E79</vt:lpwstr>
  </property>
</Properties>
</file>